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CB469C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Rattlesnake’s </w:t>
      </w:r>
      <w:r w:rsidR="008A2260"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Introduction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80035" w:rsidRDefault="00680035" w:rsidP="008A2260">
            <w:pPr>
              <w:rPr>
                <w:b/>
                <w:sz w:val="24"/>
                <w:szCs w:val="24"/>
              </w:rPr>
            </w:pPr>
          </w:p>
          <w:p w:rsidR="00680035" w:rsidRDefault="00680035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Videos- 8:30-8:50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Treasure Hunt 8:50-9:25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 Meyer Video/ Discussion 9:25-10:10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View Wiki and Performance Task</w:t>
            </w:r>
          </w:p>
          <w:p w:rsidR="00B03B0A" w:rsidRDefault="00B03B0A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10:10-11:30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Crossword and </w:t>
            </w:r>
            <w:proofErr w:type="spellStart"/>
            <w:r>
              <w:rPr>
                <w:b/>
                <w:sz w:val="24"/>
                <w:szCs w:val="24"/>
              </w:rPr>
              <w:t>Sudoko</w:t>
            </w:r>
            <w:proofErr w:type="spellEnd"/>
            <w:r>
              <w:rPr>
                <w:b/>
                <w:sz w:val="24"/>
                <w:szCs w:val="24"/>
              </w:rPr>
              <w:t xml:space="preserve"> Puzzle activity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Can you grow your growth mindset/</w:t>
            </w:r>
            <w:proofErr w:type="spellStart"/>
            <w:r>
              <w:rPr>
                <w:b/>
                <w:sz w:val="24"/>
                <w:szCs w:val="24"/>
              </w:rPr>
              <w:t>invidual</w:t>
            </w:r>
            <w:proofErr w:type="spellEnd"/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Video- Myth of Praise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Language Discussion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Growth Mindset vs. Fixed Mindset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Jerry Seidensticker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Lisa Thomas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Sue Larson/Molly </w:t>
            </w:r>
            <w:proofErr w:type="spellStart"/>
            <w:r>
              <w:rPr>
                <w:b/>
                <w:sz w:val="24"/>
                <w:szCs w:val="24"/>
              </w:rPr>
              <w:t>Kast</w:t>
            </w:r>
            <w:proofErr w:type="spellEnd"/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Karen Lessnau/Maureen Loewenwarter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Stephanie Pernell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Lisa Thomas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Molly </w:t>
            </w:r>
            <w:proofErr w:type="spellStart"/>
            <w:r>
              <w:rPr>
                <w:b/>
                <w:sz w:val="24"/>
                <w:szCs w:val="24"/>
              </w:rPr>
              <w:t>Kast</w:t>
            </w:r>
            <w:proofErr w:type="spellEnd"/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Stephanie Pernell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Pr="008A226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Sue Larson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17A1F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August 26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30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October 22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7min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min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min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b/>
                <w:sz w:val="24"/>
                <w:szCs w:val="24"/>
              </w:rPr>
              <w:t>0 min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Pr="008A2260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min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17A1F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MCCS for math</w:t>
            </w:r>
            <w:r w:rsidR="00680035">
              <w:rPr>
                <w:b/>
                <w:sz w:val="24"/>
                <w:szCs w:val="24"/>
              </w:rPr>
              <w:t>- Maureen</w:t>
            </w:r>
          </w:p>
          <w:p w:rsidR="00017A1F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Wiki Site</w:t>
            </w:r>
            <w:r w:rsidR="00680035">
              <w:rPr>
                <w:b/>
                <w:sz w:val="24"/>
                <w:szCs w:val="24"/>
              </w:rPr>
              <w:t>- Stephanie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911 Homework call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Abbott and Costello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Treasure Hunt activity worksheet and MCCS math standards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Video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Wiki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Puzzles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Survey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Video from </w:t>
            </w:r>
            <w:proofErr w:type="spellStart"/>
            <w:r>
              <w:rPr>
                <w:b/>
                <w:sz w:val="24"/>
                <w:szCs w:val="24"/>
              </w:rPr>
              <w:t>Livebinder</w:t>
            </w:r>
            <w:proofErr w:type="spellEnd"/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Worksheet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Pr="008A2260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Three questions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17A1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 can 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 regarding students finding ways to solve problems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Fill out </w:t>
            </w:r>
            <w:proofErr w:type="spellStart"/>
            <w:r>
              <w:rPr>
                <w:b/>
                <w:sz w:val="24"/>
                <w:szCs w:val="24"/>
              </w:rPr>
              <w:t>worksheep</w:t>
            </w:r>
            <w:proofErr w:type="spellEnd"/>
            <w:r>
              <w:rPr>
                <w:b/>
                <w:sz w:val="24"/>
                <w:szCs w:val="24"/>
              </w:rPr>
              <w:t xml:space="preserve"> correctly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Think/Pair/Share protocol</w:t>
            </w: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6B0453" w:rsidP="008A2260">
            <w:pPr>
              <w:rPr>
                <w:b/>
                <w:sz w:val="24"/>
                <w:szCs w:val="24"/>
              </w:rPr>
            </w:pPr>
          </w:p>
          <w:p w:rsidR="006B0453" w:rsidRDefault="00B03B0A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Gallery Walk Protocol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Amount completed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Survey filled out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Filled out, </w:t>
            </w: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</w:p>
          <w:p w:rsidR="009855D8" w:rsidRDefault="009855D8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Think/pair/share</w:t>
            </w: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7C2020" w:rsidRDefault="007C202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17A1F"/>
    <w:rsid w:val="0024452D"/>
    <w:rsid w:val="003230D5"/>
    <w:rsid w:val="004926A9"/>
    <w:rsid w:val="00680035"/>
    <w:rsid w:val="006B0453"/>
    <w:rsid w:val="007C2020"/>
    <w:rsid w:val="00881586"/>
    <w:rsid w:val="008A2260"/>
    <w:rsid w:val="009651E6"/>
    <w:rsid w:val="009855D8"/>
    <w:rsid w:val="00B03B0A"/>
    <w:rsid w:val="00B339FB"/>
    <w:rsid w:val="00C86908"/>
    <w:rsid w:val="00CB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an MCPS user</cp:lastModifiedBy>
  <cp:revision>7</cp:revision>
  <dcterms:created xsi:type="dcterms:W3CDTF">2013-08-19T20:21:00Z</dcterms:created>
  <dcterms:modified xsi:type="dcterms:W3CDTF">2013-10-22T20:59:00Z</dcterms:modified>
</cp:coreProperties>
</file>